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3AE2D" w:rsidR="0061148E" w:rsidRPr="00177744" w:rsidRDefault="00AD3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61A12" w:rsidR="0061148E" w:rsidRPr="00177744" w:rsidRDefault="00AD3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680F0" w:rsidR="00983D57" w:rsidRPr="00177744" w:rsidRDefault="00AD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7442A" w:rsidR="00983D57" w:rsidRPr="00177744" w:rsidRDefault="00AD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D0225" w:rsidR="00983D57" w:rsidRPr="00177744" w:rsidRDefault="00AD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A9257" w:rsidR="00983D57" w:rsidRPr="00177744" w:rsidRDefault="00AD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DF9F0" w:rsidR="00983D57" w:rsidRPr="00177744" w:rsidRDefault="00AD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55AA5" w:rsidR="00983D57" w:rsidRPr="00177744" w:rsidRDefault="00AD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698F2" w:rsidR="00983D57" w:rsidRPr="00177744" w:rsidRDefault="00AD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3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53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17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5A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7A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E95AB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ED039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8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4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1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B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3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0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6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678C4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A764C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4881D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D97DF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4CBDC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60EA6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23E27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3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9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6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8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D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C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7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43394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D4629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5A850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FCD65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42A5B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A6561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C7FB2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B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9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6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7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9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0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B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AD49D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3EA0C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A155C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60ADE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A0BD2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4171F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3F42E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B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6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2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B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4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7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B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A3AF1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9A923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12E25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98CC5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801C9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42D2F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AAB89" w:rsidR="00B87ED3" w:rsidRPr="00177744" w:rsidRDefault="00AD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4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A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4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A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9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6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3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07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