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CF09B" w:rsidR="0061148E" w:rsidRPr="00177744" w:rsidRDefault="008F31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A9C59" w:rsidR="0061148E" w:rsidRPr="00177744" w:rsidRDefault="008F31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68478" w:rsidR="00983D57" w:rsidRPr="00177744" w:rsidRDefault="008F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B8681" w:rsidR="00983D57" w:rsidRPr="00177744" w:rsidRDefault="008F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1AFC3" w:rsidR="00983D57" w:rsidRPr="00177744" w:rsidRDefault="008F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C3454" w:rsidR="00983D57" w:rsidRPr="00177744" w:rsidRDefault="008F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246C3" w:rsidR="00983D57" w:rsidRPr="00177744" w:rsidRDefault="008F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EBDEA" w:rsidR="00983D57" w:rsidRPr="00177744" w:rsidRDefault="008F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08594" w:rsidR="00983D57" w:rsidRPr="00177744" w:rsidRDefault="008F3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CF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5A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1E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23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95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D5E9D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33DEC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4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8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1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3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F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3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B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A022A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B7DEA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A0910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9B449D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0680F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B317B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B399B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1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A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A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4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94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5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D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04FF4F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98D39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4E9C0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F4B26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5883B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EAB2E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A0562A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3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B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8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2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8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9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6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4244F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5D541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C3CFC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922B2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07A8D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AD2E5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05970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1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2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C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5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A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9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3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69A4B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9892A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2DE9E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A8142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FA37D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B0728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F04CA" w:rsidR="00B87ED3" w:rsidRPr="00177744" w:rsidRDefault="008F3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9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F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3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0D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F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E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7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17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2022-10-21T13:29:00.0000000Z</dcterms:modified>
</coreProperties>
</file>