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FB0C8" w:rsidR="0061148E" w:rsidRPr="00177744" w:rsidRDefault="00D06D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2D02C" w:rsidR="0061148E" w:rsidRPr="00177744" w:rsidRDefault="00D06D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FE2FB" w:rsidR="00983D57" w:rsidRPr="00177744" w:rsidRDefault="00D06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20ECF" w:rsidR="00983D57" w:rsidRPr="00177744" w:rsidRDefault="00D06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9A11A" w:rsidR="00983D57" w:rsidRPr="00177744" w:rsidRDefault="00D06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E5FB6" w:rsidR="00983D57" w:rsidRPr="00177744" w:rsidRDefault="00D06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7A3E9" w:rsidR="00983D57" w:rsidRPr="00177744" w:rsidRDefault="00D06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72E26" w:rsidR="00983D57" w:rsidRPr="00177744" w:rsidRDefault="00D06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9E312" w:rsidR="00983D57" w:rsidRPr="00177744" w:rsidRDefault="00D06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90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73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08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EA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64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08BB85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5690D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FC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4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84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8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4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E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C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33EBA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FC52E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EC7D3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C4AE9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E7DA7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84C26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E9136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A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C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4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2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7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D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5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F10C0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ECD59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80F8E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45630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797D1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757AB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0E134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2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8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53909" w:rsidR="00B87ED3" w:rsidRPr="00177744" w:rsidRDefault="00D06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B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8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B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C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9109B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D1C1E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C0E41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C03D5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4162C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945E6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A4EE4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E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C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B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B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3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B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1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7955B1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3F58D1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A580D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2584D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B0DF0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D89EA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C8303" w:rsidR="00B87ED3" w:rsidRPr="00177744" w:rsidRDefault="00D0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9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F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0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2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2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0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A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D9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2022-10-21T12:58:00.0000000Z</dcterms:modified>
</coreProperties>
</file>