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745FB" w:rsidR="0061148E" w:rsidRPr="00177744" w:rsidRDefault="00B872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9B4FD" w:rsidR="0061148E" w:rsidRPr="00177744" w:rsidRDefault="00B872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4653A" w:rsidR="00983D57" w:rsidRPr="00177744" w:rsidRDefault="00B8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6E8FE" w:rsidR="00983D57" w:rsidRPr="00177744" w:rsidRDefault="00B8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112CE" w:rsidR="00983D57" w:rsidRPr="00177744" w:rsidRDefault="00B8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0FB454" w:rsidR="00983D57" w:rsidRPr="00177744" w:rsidRDefault="00B8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C5562" w:rsidR="00983D57" w:rsidRPr="00177744" w:rsidRDefault="00B8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B5691" w:rsidR="00983D57" w:rsidRPr="00177744" w:rsidRDefault="00B8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8270B" w:rsidR="00983D57" w:rsidRPr="00177744" w:rsidRDefault="00B87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13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A4B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18E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4C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9A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810559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8081B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B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4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3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3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3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B7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BD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37FAE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3A543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5B0CE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A98B6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D2740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3330B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37462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6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7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C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1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7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9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04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42C48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73179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40FF1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C5EE2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D5A75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598C9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616B6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3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1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4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0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40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3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52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4758E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D33F5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200FE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E8B56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23DC2E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EF2AD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A0E77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E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F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C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4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2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0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9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99210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18926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9B798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6777FA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FFB626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B7A6C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50228" w:rsidR="00B87ED3" w:rsidRPr="00177744" w:rsidRDefault="00B87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5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7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35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2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B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4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0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24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2022-10-21T13:19:00.0000000Z</dcterms:modified>
</coreProperties>
</file>