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0ABA6" w:rsidR="0061148E" w:rsidRPr="00177744" w:rsidRDefault="009316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62D29" w:rsidR="0061148E" w:rsidRPr="00177744" w:rsidRDefault="009316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B62DB" w:rsidR="00983D57" w:rsidRPr="00177744" w:rsidRDefault="00931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DB5940" w:rsidR="00983D57" w:rsidRPr="00177744" w:rsidRDefault="00931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5FF38" w:rsidR="00983D57" w:rsidRPr="00177744" w:rsidRDefault="00931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671D5E" w:rsidR="00983D57" w:rsidRPr="00177744" w:rsidRDefault="00931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D45396" w:rsidR="00983D57" w:rsidRPr="00177744" w:rsidRDefault="00931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92408B" w:rsidR="00983D57" w:rsidRPr="00177744" w:rsidRDefault="00931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1C33A" w:rsidR="00983D57" w:rsidRPr="00177744" w:rsidRDefault="00931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F5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31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87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D5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E2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67191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530DE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34A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7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79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D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BB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F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0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7A570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F9635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BCA66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CF0FE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B7A29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4B0FD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C9054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28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2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0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6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A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6D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9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B480A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E8D801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3F685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D26E7B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35220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C1F7F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E0A0F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7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3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D4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5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C2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1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4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B5C55F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CB88E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68E26B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1606A6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77A52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064B5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0CED6C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18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0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C2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9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C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4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D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19E82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96345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58B13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6A48D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E2CE5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8A363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5A13A8" w:rsidR="00B87ED3" w:rsidRPr="00177744" w:rsidRDefault="009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A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B2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5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3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7D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0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B1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16D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2022-10-21T14:01:00.0000000Z</dcterms:modified>
</coreProperties>
</file>