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FDCC6" w:rsidR="0061148E" w:rsidRPr="00177744" w:rsidRDefault="00897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5388" w:rsidR="0061148E" w:rsidRPr="00177744" w:rsidRDefault="00897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3C272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E7722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12D68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8623C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E0280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C08CB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3E13A" w:rsidR="00983D57" w:rsidRPr="00177744" w:rsidRDefault="00897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45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27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F3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E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F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B1601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14FD5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7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D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9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7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1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8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0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B4C68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1D839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368E4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90F8F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0118D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4FEB9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0847C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F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0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B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6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E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C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7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FC005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F4455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9BF19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B3EF8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9CA43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114CB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3BCD0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6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D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5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B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1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7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F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22CA7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3A23F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DA6EA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8013A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FB387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EF8D7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3C489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8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4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9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3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6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D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7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A067B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963AB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536DB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AE706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97F20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BEB2E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62B1B" w:rsidR="00B87ED3" w:rsidRPr="00177744" w:rsidRDefault="00897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7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1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6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D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E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A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0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55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2022-10-21T14:32:00.0000000Z</dcterms:modified>
</coreProperties>
</file>