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2F173" w:rsidR="0061148E" w:rsidRPr="00177744" w:rsidRDefault="00047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6FBF" w:rsidR="0061148E" w:rsidRPr="00177744" w:rsidRDefault="00047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3BDDD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F798A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F2E13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CB241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445D6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FAFBA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35592" w:rsidR="00983D57" w:rsidRPr="00177744" w:rsidRDefault="00047C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6C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97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25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1C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81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76533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DBE5E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2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5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F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7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4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2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C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541CF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5CF3E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41F6A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C915D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ED080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44735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9AF53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A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C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6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1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1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C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7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5E8D6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66D60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11D2F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2A999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91A9D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D6E78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CCB8F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2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E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9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1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E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3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A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6BE0C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84C17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A3E04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7722D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DFB8B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7C128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567CC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5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B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A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4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7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9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B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1AF3F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AF391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6BA83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E9923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66AC2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08B4C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8F83D" w:rsidR="00B87ED3" w:rsidRPr="00177744" w:rsidRDefault="00047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C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F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E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5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A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C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8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B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2022-10-21T14:19:00.0000000Z</dcterms:modified>
</coreProperties>
</file>