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3EB4" w:rsidR="0061148E" w:rsidRPr="00177744" w:rsidRDefault="00AB0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6857" w:rsidR="0061148E" w:rsidRPr="00177744" w:rsidRDefault="00AB0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14CE4A" w:rsidR="00983D57" w:rsidRPr="00177744" w:rsidRDefault="00AB0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AD40A" w:rsidR="00983D57" w:rsidRPr="00177744" w:rsidRDefault="00AB0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4DAA2" w:rsidR="00983D57" w:rsidRPr="00177744" w:rsidRDefault="00AB0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6A7A9" w:rsidR="00983D57" w:rsidRPr="00177744" w:rsidRDefault="00AB0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25835" w:rsidR="00983D57" w:rsidRPr="00177744" w:rsidRDefault="00AB0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768E0" w:rsidR="00983D57" w:rsidRPr="00177744" w:rsidRDefault="00AB0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EB3AE" w:rsidR="00983D57" w:rsidRPr="00177744" w:rsidRDefault="00AB0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B9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BF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8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18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3D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4DE19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9E6E6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C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5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F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C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8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9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B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A88CD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91FDA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DF256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2CC8F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6476D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CE49D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9A8AD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F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7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6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E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F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B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8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C17C5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FF848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199C2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496DC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CCD2E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E6FDB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AE94F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8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4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4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C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8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5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5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A64FB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DE730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03F8A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59BEF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CB731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6B13C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53CDA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0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A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2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B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C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A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C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5CFC3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A40A9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5F0CB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FEBA9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96E44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9FF72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A0A0A" w:rsidR="00B87ED3" w:rsidRPr="00177744" w:rsidRDefault="00AB0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0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F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3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0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7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9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F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C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2022-10-21T15:51:00.0000000Z</dcterms:modified>
</coreProperties>
</file>