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D37B" w:rsidR="0061148E" w:rsidRPr="00177744" w:rsidRDefault="00483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69F9" w:rsidR="0061148E" w:rsidRPr="00177744" w:rsidRDefault="00483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02213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DFDB7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42739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4C38E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19EAE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330D3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7DA57" w:rsidR="00983D57" w:rsidRPr="00177744" w:rsidRDefault="0048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8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A4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F1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F4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A3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1E436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E2303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A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3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5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7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F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C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1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F12FC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1A6CC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37168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1786B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3953D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7262E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CF3C5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8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2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5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1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0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0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B7A9B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93843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70A08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F9A03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BDDA7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DE621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22C33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B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0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8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4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3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2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6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D94F9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92D8E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0F94C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75E4F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4EAFF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E3484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54E7E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8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5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8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9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7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1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1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E4459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8F55F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0FD53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7A33F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9778E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E2EA0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07960" w:rsidR="00B87ED3" w:rsidRPr="00177744" w:rsidRDefault="0048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0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A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3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E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C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F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D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2022-10-21T16:21:00.0000000Z</dcterms:modified>
</coreProperties>
</file>