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C104" w:rsidR="0061148E" w:rsidRPr="00177744" w:rsidRDefault="00617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5E1F" w:rsidR="0061148E" w:rsidRPr="00177744" w:rsidRDefault="00617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CCFF9" w:rsidR="00983D57" w:rsidRPr="00177744" w:rsidRDefault="00617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65EAC" w:rsidR="00983D57" w:rsidRPr="00177744" w:rsidRDefault="00617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35D5A" w:rsidR="00983D57" w:rsidRPr="00177744" w:rsidRDefault="00617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EABDA" w:rsidR="00983D57" w:rsidRPr="00177744" w:rsidRDefault="00617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884C6" w:rsidR="00983D57" w:rsidRPr="00177744" w:rsidRDefault="00617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855BF" w:rsidR="00983D57" w:rsidRPr="00177744" w:rsidRDefault="00617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F9522" w:rsidR="00983D57" w:rsidRPr="00177744" w:rsidRDefault="00617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6C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32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69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60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AD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683F5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30EAD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4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2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3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7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C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1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6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82E03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B3178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E3405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967A8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2B62F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75C6C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A9E6B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A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5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E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A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4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1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C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825D9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ACA0E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B868A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F7A39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DB6F7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6EA58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31D66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0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6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5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0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1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8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B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BB7B1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E4C22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45D49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B29D2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30439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8D01C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1AAE6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2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B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B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0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5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4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5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9EE65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6D3EB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7F283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9FB58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876F9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50E61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205BD" w:rsidR="00B87ED3" w:rsidRPr="00177744" w:rsidRDefault="00617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B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C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F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C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8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5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2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C0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