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6B243" w:rsidR="0061148E" w:rsidRPr="00177744" w:rsidRDefault="00B66F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3473" w:rsidR="0061148E" w:rsidRPr="00177744" w:rsidRDefault="00B66F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3EB13" w:rsidR="00983D57" w:rsidRPr="00177744" w:rsidRDefault="00B6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D28E6" w:rsidR="00983D57" w:rsidRPr="00177744" w:rsidRDefault="00B6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45958" w:rsidR="00983D57" w:rsidRPr="00177744" w:rsidRDefault="00B6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D34FC" w:rsidR="00983D57" w:rsidRPr="00177744" w:rsidRDefault="00B6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BB552" w:rsidR="00983D57" w:rsidRPr="00177744" w:rsidRDefault="00B6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7B060" w:rsidR="00983D57" w:rsidRPr="00177744" w:rsidRDefault="00B6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8BABA" w:rsidR="00983D57" w:rsidRPr="00177744" w:rsidRDefault="00B6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8D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77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46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2D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96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9CAAD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EF993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D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F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E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4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9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1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9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E6912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E4FA5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F0DE1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B1809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E6978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8F292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D4B28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1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2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4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6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0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E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9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B3B89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6C47D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630B4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EAB09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B010B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2EA99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2FCB1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7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C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7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4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3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E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4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34A00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76FFC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1111B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3F02A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0CA4E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B2728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99A1B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A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F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9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1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E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A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9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FA65F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E0756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A8DD5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3C70E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C00FC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14DF5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7CFE2" w:rsidR="00B87ED3" w:rsidRPr="00177744" w:rsidRDefault="00B6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E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C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F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8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E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8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F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FF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