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F92D0" w:rsidR="0061148E" w:rsidRPr="00177744" w:rsidRDefault="00AD42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E1C3B" w:rsidR="0061148E" w:rsidRPr="00177744" w:rsidRDefault="00AD42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C8157" w:rsidR="00983D57" w:rsidRPr="00177744" w:rsidRDefault="00AD4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74DE2" w:rsidR="00983D57" w:rsidRPr="00177744" w:rsidRDefault="00AD4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9D0BE" w:rsidR="00983D57" w:rsidRPr="00177744" w:rsidRDefault="00AD4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20F04" w:rsidR="00983D57" w:rsidRPr="00177744" w:rsidRDefault="00AD4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C41D4" w:rsidR="00983D57" w:rsidRPr="00177744" w:rsidRDefault="00AD4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903A2" w:rsidR="00983D57" w:rsidRPr="00177744" w:rsidRDefault="00AD4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0D16B" w:rsidR="00983D57" w:rsidRPr="00177744" w:rsidRDefault="00AD4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DE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CA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CB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30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9E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913FB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F2F48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6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F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B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2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A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0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5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7235D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E57DD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B2EBD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19313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60269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0E80D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BA86F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4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D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C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4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7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2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9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E3F44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3B2A4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820F5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DABC4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363E6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7B52A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3865D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D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9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5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3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C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D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6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BE2D3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EB165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ADBAB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C6AF50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5F99B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2D571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F4A9B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C9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8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CA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0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5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3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E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FE623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93095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D3014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55673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102BF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09E7E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A0090" w:rsidR="00B87ED3" w:rsidRPr="00177744" w:rsidRDefault="00AD4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C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9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A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2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3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D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4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22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2022-10-21T18:42:00.0000000Z</dcterms:modified>
</coreProperties>
</file>