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6057" w:rsidR="0061148E" w:rsidRPr="00177744" w:rsidRDefault="005442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4CE6" w:rsidR="0061148E" w:rsidRPr="00177744" w:rsidRDefault="005442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5C121" w:rsidR="00983D57" w:rsidRPr="00177744" w:rsidRDefault="00544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93606" w:rsidR="00983D57" w:rsidRPr="00177744" w:rsidRDefault="00544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A9DAE" w:rsidR="00983D57" w:rsidRPr="00177744" w:rsidRDefault="00544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40455" w:rsidR="00983D57" w:rsidRPr="00177744" w:rsidRDefault="00544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B57ED1" w:rsidR="00983D57" w:rsidRPr="00177744" w:rsidRDefault="00544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6C5F72" w:rsidR="00983D57" w:rsidRPr="00177744" w:rsidRDefault="00544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23DA0" w:rsidR="00983D57" w:rsidRPr="00177744" w:rsidRDefault="005442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5C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B4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4E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7B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5E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B34BD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2A6B3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B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7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5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7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E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2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2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730B0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6D45D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58E21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3447A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75FC7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14230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38FB6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3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D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5A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6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2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5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D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21A98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C5F1B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2DEC7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A3E6A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A726A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CE395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FABAC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43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9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9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9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4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3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9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54F36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7039D9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29A57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1F554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D6F98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D4447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562ED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C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8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7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8D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E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1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0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A5F1B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DE23C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900E5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DEF23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C9553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E6F07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7D55E" w:rsidR="00B87ED3" w:rsidRPr="00177744" w:rsidRDefault="005442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F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C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4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B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9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6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1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20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