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22FB" w:rsidR="0061148E" w:rsidRPr="00177744" w:rsidRDefault="005243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0E70" w:rsidR="0061148E" w:rsidRPr="00177744" w:rsidRDefault="005243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BCD33" w:rsidR="00983D57" w:rsidRPr="00177744" w:rsidRDefault="0052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34175" w:rsidR="00983D57" w:rsidRPr="00177744" w:rsidRDefault="0052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D54C0" w:rsidR="00983D57" w:rsidRPr="00177744" w:rsidRDefault="0052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C6CE3" w:rsidR="00983D57" w:rsidRPr="00177744" w:rsidRDefault="0052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DC047" w:rsidR="00983D57" w:rsidRPr="00177744" w:rsidRDefault="0052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A4003A" w:rsidR="00983D57" w:rsidRPr="00177744" w:rsidRDefault="0052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421DF" w:rsidR="00983D57" w:rsidRPr="00177744" w:rsidRDefault="0052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1B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6C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60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B8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A5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1CF55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4C52D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F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A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7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B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7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B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D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B3C6A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26F19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F64BE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E2A4E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664BB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6C9B4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47038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9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C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8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9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3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4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1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B43F8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A35D9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13F4D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28B08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633EE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B87BE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AEF99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B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0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6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C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2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3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6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AF779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1190C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B800C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6C483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689EE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3FF42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12D19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4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A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C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D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6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4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B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329BE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F0E1F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60CCB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27316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A334E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6D842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D242C" w:rsidR="00B87ED3" w:rsidRPr="00177744" w:rsidRDefault="0052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5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D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5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5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F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3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1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432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2022-10-21T19:27:00.0000000Z</dcterms:modified>
</coreProperties>
</file>