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2A659" w:rsidR="0061148E" w:rsidRPr="00177744" w:rsidRDefault="000A4E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1E24C" w:rsidR="0061148E" w:rsidRPr="00177744" w:rsidRDefault="000A4E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CCA6DC" w:rsidR="00983D57" w:rsidRPr="00177744" w:rsidRDefault="000A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F6053" w:rsidR="00983D57" w:rsidRPr="00177744" w:rsidRDefault="000A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54344" w:rsidR="00983D57" w:rsidRPr="00177744" w:rsidRDefault="000A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A8E14E" w:rsidR="00983D57" w:rsidRPr="00177744" w:rsidRDefault="000A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20B6D" w:rsidR="00983D57" w:rsidRPr="00177744" w:rsidRDefault="000A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DBE42" w:rsidR="00983D57" w:rsidRPr="00177744" w:rsidRDefault="000A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83FEB" w:rsidR="00983D57" w:rsidRPr="00177744" w:rsidRDefault="000A4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35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CE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30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95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02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55615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76377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C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6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4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7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3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4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F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1CED4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D51EC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D202A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2DC27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209AD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2152E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3A00A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8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C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7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04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49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3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F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0518A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E91D5D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03FD3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DB48C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BD58C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A2A19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884E1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B0482" w:rsidR="00B87ED3" w:rsidRPr="00177744" w:rsidRDefault="000A4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8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D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4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C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0DB8C" w:rsidR="00B87ED3" w:rsidRPr="00177744" w:rsidRDefault="000A4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E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29FDA3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2C45B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607B1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3745E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ABF79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131D6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FD3AE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6E9C3" w:rsidR="00B87ED3" w:rsidRPr="00177744" w:rsidRDefault="000A4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3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2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3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0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1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8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A53BF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92DA3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ECEFF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9F551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6E0BD4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6CBF79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5E74B" w:rsidR="00B87ED3" w:rsidRPr="00177744" w:rsidRDefault="000A4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B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8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7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4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8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A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6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EA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2022-10-21T20:29:00.0000000Z</dcterms:modified>
</coreProperties>
</file>