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F9F1" w:rsidR="0061148E" w:rsidRPr="00177744" w:rsidRDefault="002C2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D60C" w:rsidR="0061148E" w:rsidRPr="00177744" w:rsidRDefault="002C2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5AAC2" w:rsidR="00983D57" w:rsidRPr="00177744" w:rsidRDefault="002C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3ACB6" w:rsidR="00983D57" w:rsidRPr="00177744" w:rsidRDefault="002C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48AD5" w:rsidR="00983D57" w:rsidRPr="00177744" w:rsidRDefault="002C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23D02" w:rsidR="00983D57" w:rsidRPr="00177744" w:rsidRDefault="002C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135FC" w:rsidR="00983D57" w:rsidRPr="00177744" w:rsidRDefault="002C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73DF3" w:rsidR="00983D57" w:rsidRPr="00177744" w:rsidRDefault="002C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BD5FC" w:rsidR="00983D57" w:rsidRPr="00177744" w:rsidRDefault="002C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66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4D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F4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98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34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944BF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B3022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C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F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F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0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6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F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2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E5E08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3CD35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B49A2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16A52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60A8D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A7447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B0120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A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4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4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8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F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B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7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F8497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B85E7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79C51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26D0D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092CD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B4A10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781D5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E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C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4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E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C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4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C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30B15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57F2C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0F362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42733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AD799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34C3A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32A77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C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C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5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0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D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0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1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ACB42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1FF1D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171D2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35065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C5ABE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6A5B9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A70B9" w:rsidR="00B87ED3" w:rsidRPr="00177744" w:rsidRDefault="002C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4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4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8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0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1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0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3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2022-10-21T21:20:00.0000000Z</dcterms:modified>
</coreProperties>
</file>