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78DF" w:rsidR="0061148E" w:rsidRPr="00177744" w:rsidRDefault="000D6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F415" w:rsidR="0061148E" w:rsidRPr="00177744" w:rsidRDefault="000D6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C468D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A6B24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BD874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893CD7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BEC8D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5CB80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85609" w:rsidR="00983D57" w:rsidRPr="00177744" w:rsidRDefault="000D6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69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0C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BE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0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09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AFE0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B2A80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2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9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E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6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0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0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A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42E46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89C5F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26AF8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5CDD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26C72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E16D5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41294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F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3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E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7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7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E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9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7ABC0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352EA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E1D93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66D4F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9B5E5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B1B05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E9B89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4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C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B1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C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3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8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1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CC40D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24029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5CDB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61998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F2C84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9410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0A5A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9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4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23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0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B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1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0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41CC4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94636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8E330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118EA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E7DB1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F4E43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13CA4" w:rsidR="00B87ED3" w:rsidRPr="00177744" w:rsidRDefault="000D6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0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7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0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5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58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A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0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2022-10-21T22:03:00.0000000Z</dcterms:modified>
</coreProperties>
</file>