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578DF" w:rsidR="0061148E" w:rsidRPr="00177744" w:rsidRDefault="000D6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EF415" w:rsidR="0061148E" w:rsidRPr="00177744" w:rsidRDefault="000D6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C468D" w:rsidR="00983D57" w:rsidRPr="00177744" w:rsidRDefault="000D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A6B24" w:rsidR="00983D57" w:rsidRPr="00177744" w:rsidRDefault="000D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BD874" w:rsidR="00983D57" w:rsidRPr="00177744" w:rsidRDefault="000D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93CD7" w:rsidR="00983D57" w:rsidRPr="00177744" w:rsidRDefault="000D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BEC8D" w:rsidR="00983D57" w:rsidRPr="00177744" w:rsidRDefault="000D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5CB80" w:rsidR="00983D57" w:rsidRPr="00177744" w:rsidRDefault="000D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85609" w:rsidR="00983D57" w:rsidRPr="00177744" w:rsidRDefault="000D6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69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0C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BE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0A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09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AFE0A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B2A80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2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9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E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6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0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0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A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42E46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89C5F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26AF8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5CDDA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26C72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E16D5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41294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6F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3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E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7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7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E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9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7ABC0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52EAA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E1D93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66D4F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49B5E5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B1B05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E9B89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4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C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B1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C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3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8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1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CC40D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24029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5CDBA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61998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F2C84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9410A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0A5AA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9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4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2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0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B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1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0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41CC4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94636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8E330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118EA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E7DB1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F4E43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13CA4" w:rsidR="00B87ED3" w:rsidRPr="00177744" w:rsidRDefault="000D6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0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7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0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5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8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A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80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EE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2022-10-21T22:03:00.0000000Z</dcterms:modified>
</coreProperties>
</file>