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AA712" w:rsidR="0061148E" w:rsidRPr="00177744" w:rsidRDefault="008B51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11518" w:rsidR="0061148E" w:rsidRPr="00177744" w:rsidRDefault="008B51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D6BA61" w:rsidR="00983D57" w:rsidRPr="00177744" w:rsidRDefault="008B5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3CBF64" w:rsidR="00983D57" w:rsidRPr="00177744" w:rsidRDefault="008B5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12C14" w:rsidR="00983D57" w:rsidRPr="00177744" w:rsidRDefault="008B5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00DE2" w:rsidR="00983D57" w:rsidRPr="00177744" w:rsidRDefault="008B5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B8C267" w:rsidR="00983D57" w:rsidRPr="00177744" w:rsidRDefault="008B5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E8128" w:rsidR="00983D57" w:rsidRPr="00177744" w:rsidRDefault="008B5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396991" w:rsidR="00983D57" w:rsidRPr="00177744" w:rsidRDefault="008B5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2F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8C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4B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853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7F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64CBC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A7F55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3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A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4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8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3D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A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3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6AF3D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5BD33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23B3F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7EAD8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0F76E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6F782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20511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D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7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7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9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1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2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09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9AEC4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3C1DC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0FF8E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16E139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34B8E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B8955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33095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2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1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8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A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67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0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5B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BD0C8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55D8A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0C214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54679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920D5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5F339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1B83C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5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2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2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D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D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0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5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EFE74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BF9EE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64F80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546E4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035C6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D81A5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C9807" w:rsidR="00B87ED3" w:rsidRPr="00177744" w:rsidRDefault="008B5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4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0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4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D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B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3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1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519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2022-10-21T21:32:00.0000000Z</dcterms:modified>
</coreProperties>
</file>