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582F" w:rsidR="0061148E" w:rsidRPr="00177744" w:rsidRDefault="004E1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EDA3" w:rsidR="0061148E" w:rsidRPr="00177744" w:rsidRDefault="004E1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10BC7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3DE8C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F83AF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786E7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46BF8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8C6C8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4F01E" w:rsidR="00983D57" w:rsidRPr="00177744" w:rsidRDefault="004E1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B8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B2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7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FE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6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E7F9D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D06E4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C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D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D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8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7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2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E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242C8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CEDB1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C17B9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47EE8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5F850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14295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66E40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8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7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6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5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3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4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0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D8265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FC6D4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4BCA0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1C7D2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CD6CF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C74D2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7CA4C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0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B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5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B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9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A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8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4D29C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66CF4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C2E63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7003E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BEF0F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9E4B6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1CAD7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0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E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C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1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E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7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F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9EAF6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13D99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B1277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C8901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CE09F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6F1CD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2EF45" w:rsidR="00B87ED3" w:rsidRPr="00177744" w:rsidRDefault="004E1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7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4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0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0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2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7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1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A3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2022-10-21T23:26:00.0000000Z</dcterms:modified>
</coreProperties>
</file>