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63977" w:rsidR="0061148E" w:rsidRPr="00177744" w:rsidRDefault="00912F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30D26" w:rsidR="0061148E" w:rsidRPr="00177744" w:rsidRDefault="00912F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FBBE8C" w:rsidR="00983D57" w:rsidRPr="00177744" w:rsidRDefault="00912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85FE51" w:rsidR="00983D57" w:rsidRPr="00177744" w:rsidRDefault="00912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B00DAE" w:rsidR="00983D57" w:rsidRPr="00177744" w:rsidRDefault="00912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C7C18" w:rsidR="00983D57" w:rsidRPr="00177744" w:rsidRDefault="00912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7322A6" w:rsidR="00983D57" w:rsidRPr="00177744" w:rsidRDefault="00912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CA10E" w:rsidR="00983D57" w:rsidRPr="00177744" w:rsidRDefault="00912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12665" w:rsidR="00983D57" w:rsidRPr="00177744" w:rsidRDefault="00912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C4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89D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7D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0A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BAD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47558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EA6D7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36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9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CC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9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2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6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38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C4E30B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9DB51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CA396C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A4773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282EC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A5C3A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68A0A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6D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FA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9C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4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85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9E36D" w:rsidR="00B87ED3" w:rsidRPr="00177744" w:rsidRDefault="00912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A8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5E5056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C9C98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8E59B3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3EA58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803947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E0CE79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BCCC7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CE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B0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13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1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22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5D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B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01B5D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DBF00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51E22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75A74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BC426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3B13A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B98DA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6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5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1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5D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0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12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3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D91DF8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21D2B4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F6D186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316FC8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11481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B20BE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0DAFF" w:rsidR="00B87ED3" w:rsidRPr="00177744" w:rsidRDefault="00912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5F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D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0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99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C8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3D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E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2F3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2022-10-21T23:35:00.0000000Z</dcterms:modified>
</coreProperties>
</file>