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A1C69" w:rsidR="0061148E" w:rsidRPr="00177744" w:rsidRDefault="006F63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65677" w:rsidR="0061148E" w:rsidRPr="00177744" w:rsidRDefault="006F63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494980" w:rsidR="00983D57" w:rsidRPr="00177744" w:rsidRDefault="006F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98105" w:rsidR="00983D57" w:rsidRPr="00177744" w:rsidRDefault="006F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59038" w:rsidR="00983D57" w:rsidRPr="00177744" w:rsidRDefault="006F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DAED0" w:rsidR="00983D57" w:rsidRPr="00177744" w:rsidRDefault="006F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3BE84" w:rsidR="00983D57" w:rsidRPr="00177744" w:rsidRDefault="006F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F63D2" w:rsidR="00983D57" w:rsidRPr="00177744" w:rsidRDefault="006F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4C3F3" w:rsidR="00983D57" w:rsidRPr="00177744" w:rsidRDefault="006F6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FC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CB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A2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85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7B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B4969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A97D5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9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7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4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4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D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C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F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3414E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F9668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9F2B4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0CEAA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DE293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46003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AB413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D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9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0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5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9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4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0B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364BB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D85EE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4CCA8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EBE76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0E885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50FF9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686E5A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C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7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B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D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5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2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5E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1B488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B5AC0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99E7C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32872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6DE02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9ED3A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DEA56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7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5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1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3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F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E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3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04069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65613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19114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9D07B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7ECF2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419AA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73132" w:rsidR="00B87ED3" w:rsidRPr="00177744" w:rsidRDefault="006F6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3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0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77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F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9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9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7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3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2022-10-22T01:00:00.0000000Z</dcterms:modified>
</coreProperties>
</file>