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A1C69" w:rsidR="0061148E" w:rsidRPr="00177744" w:rsidRDefault="006F6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5677" w:rsidR="0061148E" w:rsidRPr="00177744" w:rsidRDefault="006F6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94980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98105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59038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CDAED0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3BE84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F63D2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4C3F3" w:rsidR="00983D57" w:rsidRPr="00177744" w:rsidRDefault="006F6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FC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CB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A2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85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7B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B4969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A97D5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9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7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4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4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D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C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F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3414E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F9668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9F2B4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0CEAA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DE293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46003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AB413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D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9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0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5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9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4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B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364BB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D85EE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4CCA8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EBE76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0E885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50FF9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86E5A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C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7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B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D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5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2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E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1B488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B5AC0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99E7C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32872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6DE02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9ED3A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DEA56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7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5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1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3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F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E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3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04069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65613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19114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9D07B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7ECF2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419AA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73132" w:rsidR="00B87ED3" w:rsidRPr="00177744" w:rsidRDefault="006F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3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0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7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F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9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9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7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3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2022-10-22T01:00:00.0000000Z</dcterms:modified>
</coreProperties>
</file>