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7888" w:rsidR="0061148E" w:rsidRPr="00177744" w:rsidRDefault="007B7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0A49C" w:rsidR="0061148E" w:rsidRPr="00177744" w:rsidRDefault="007B7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77DBC" w:rsidR="00983D57" w:rsidRPr="00177744" w:rsidRDefault="007B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1B432" w:rsidR="00983D57" w:rsidRPr="00177744" w:rsidRDefault="007B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60500" w:rsidR="00983D57" w:rsidRPr="00177744" w:rsidRDefault="007B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5FC76" w:rsidR="00983D57" w:rsidRPr="00177744" w:rsidRDefault="007B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B1FA5" w:rsidR="00983D57" w:rsidRPr="00177744" w:rsidRDefault="007B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C621E" w:rsidR="00983D57" w:rsidRPr="00177744" w:rsidRDefault="007B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36366" w:rsidR="00983D57" w:rsidRPr="00177744" w:rsidRDefault="007B7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7D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A7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DE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BA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4F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A9EBF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F8B27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0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C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D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4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C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8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A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96339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64789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C6F0F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D2E69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58ADD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A0AC7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EDA51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0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3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D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A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D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C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A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9CDFE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E81E2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19310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11C54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48B5C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75A39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03E81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0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9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3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8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3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D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A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595AD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9D25A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04DDC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70621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57E32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F12E0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B7E18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B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7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64304" w:rsidR="00B87ED3" w:rsidRPr="00177744" w:rsidRDefault="007B7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2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7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3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1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1C957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A6CC0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6EA8B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BDF0C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5D259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934A5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DB098" w:rsidR="00B87ED3" w:rsidRPr="00177744" w:rsidRDefault="007B7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5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A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0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8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3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5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C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71A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