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DC487" w:rsidR="0061148E" w:rsidRPr="00177744" w:rsidRDefault="00C525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44C7" w:rsidR="0061148E" w:rsidRPr="00177744" w:rsidRDefault="00C525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5AE64" w:rsidR="00983D57" w:rsidRPr="00177744" w:rsidRDefault="00C52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678E6" w:rsidR="00983D57" w:rsidRPr="00177744" w:rsidRDefault="00C52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A084B" w:rsidR="00983D57" w:rsidRPr="00177744" w:rsidRDefault="00C52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ECD14" w:rsidR="00983D57" w:rsidRPr="00177744" w:rsidRDefault="00C52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B5391" w:rsidR="00983D57" w:rsidRPr="00177744" w:rsidRDefault="00C52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32D5B" w:rsidR="00983D57" w:rsidRPr="00177744" w:rsidRDefault="00C52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80B98" w:rsidR="00983D57" w:rsidRPr="00177744" w:rsidRDefault="00C52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86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09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4F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DE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97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07F48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3F416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E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3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A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8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B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F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7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08045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3C0C7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23556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69EFC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D7D27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0D9A4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71BC6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5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7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4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E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7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A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1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528EA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5DF15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88C15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3DC87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2C373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58D94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E6FB5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F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C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2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F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0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5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0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8DDCA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E8967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3A86C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25D6F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B87ED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623A7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432B2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1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A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1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7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A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2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9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1834A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8A1CB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E13DF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A2E2C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1312C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3AD4F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FFB5F" w:rsidR="00B87ED3" w:rsidRPr="00177744" w:rsidRDefault="00C52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6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3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D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A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8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C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B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50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