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24368" w:rsidR="0061148E" w:rsidRPr="00177744" w:rsidRDefault="00C167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F372" w:rsidR="0061148E" w:rsidRPr="00177744" w:rsidRDefault="00C167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8D5F3" w:rsidR="00983D57" w:rsidRPr="00177744" w:rsidRDefault="00C16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8BEFD" w:rsidR="00983D57" w:rsidRPr="00177744" w:rsidRDefault="00C16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4293D" w:rsidR="00983D57" w:rsidRPr="00177744" w:rsidRDefault="00C16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C13FC" w:rsidR="00983D57" w:rsidRPr="00177744" w:rsidRDefault="00C16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5E738" w:rsidR="00983D57" w:rsidRPr="00177744" w:rsidRDefault="00C16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39535" w:rsidR="00983D57" w:rsidRPr="00177744" w:rsidRDefault="00C16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62530" w:rsidR="00983D57" w:rsidRPr="00177744" w:rsidRDefault="00C16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590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26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C8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00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95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25913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F7F65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D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7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2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3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2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0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7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83B42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7F3E5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071B0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873E7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ACF20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D963E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05875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6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4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6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3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8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9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E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29CBB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0F01B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6A710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54864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B768E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5138B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1D769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3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8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3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6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0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B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1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AEE4D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619DE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208EA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B66BC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E58B5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FC324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7394C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B4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B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C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0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7E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E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E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FC2B0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44A2A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C9339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85625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D29B4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40BAF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1AA6D" w:rsidR="00B87ED3" w:rsidRPr="00177744" w:rsidRDefault="00C16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7C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E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8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D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B5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1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3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7C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2022-10-22T05:14:00.0000000Z</dcterms:modified>
</coreProperties>
</file>