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C696" w:rsidR="0061148E" w:rsidRPr="00177744" w:rsidRDefault="008840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6709" w:rsidR="0061148E" w:rsidRPr="00177744" w:rsidRDefault="008840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253BB" w:rsidR="00983D57" w:rsidRPr="00177744" w:rsidRDefault="0088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45FE8" w:rsidR="00983D57" w:rsidRPr="00177744" w:rsidRDefault="0088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BDDA3" w:rsidR="00983D57" w:rsidRPr="00177744" w:rsidRDefault="0088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F99FF" w:rsidR="00983D57" w:rsidRPr="00177744" w:rsidRDefault="0088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9C8B9" w:rsidR="00983D57" w:rsidRPr="00177744" w:rsidRDefault="0088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3CCB7" w:rsidR="00983D57" w:rsidRPr="00177744" w:rsidRDefault="0088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90129" w:rsidR="00983D57" w:rsidRPr="00177744" w:rsidRDefault="0088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8A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28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A8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AC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82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6B792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C1F3C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E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D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4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A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9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D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7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B5F63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66150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750B7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A6A01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2764E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B995D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E736F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7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0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0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1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1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7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F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F6DB4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28142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62A3E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A7B30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943FE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FB446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9D3C8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0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5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F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4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2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3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E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BBF20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B7D25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76C37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FC91E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A3534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8646B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6CE51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0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C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F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3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7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1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5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DF51D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5E061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9D795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8F69D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9E89E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2462E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2BD7C" w:rsidR="00B87ED3" w:rsidRPr="00177744" w:rsidRDefault="0088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1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D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0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9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D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3F200" w:rsidR="00B87ED3" w:rsidRPr="00177744" w:rsidRDefault="008840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C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08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