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5922C" w:rsidR="0061148E" w:rsidRPr="00177744" w:rsidRDefault="005E5C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71844" w:rsidR="0061148E" w:rsidRPr="00177744" w:rsidRDefault="005E5C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0DBE8" w:rsidR="00983D57" w:rsidRPr="00177744" w:rsidRDefault="005E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D41E9" w:rsidR="00983D57" w:rsidRPr="00177744" w:rsidRDefault="005E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0C906" w:rsidR="00983D57" w:rsidRPr="00177744" w:rsidRDefault="005E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12AB5" w:rsidR="00983D57" w:rsidRPr="00177744" w:rsidRDefault="005E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28DA4" w:rsidR="00983D57" w:rsidRPr="00177744" w:rsidRDefault="005E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8BEBA" w:rsidR="00983D57" w:rsidRPr="00177744" w:rsidRDefault="005E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DCEBA" w:rsidR="00983D57" w:rsidRPr="00177744" w:rsidRDefault="005E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AB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49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C7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A2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CD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06894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A05F0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0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8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7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8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B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8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2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775935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2DBCF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9F426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6C67B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81BD58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B77AC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9C366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6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7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8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9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9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A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A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12694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86003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17F51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F8D16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1285F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BD029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FA4A5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1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8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D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4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6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D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C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6AEA1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7D255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A9673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9D43A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4E59C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24613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444A4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6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C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A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F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9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7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9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AEADC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D7C71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6B09F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2F36B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D96DE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3C707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273D5" w:rsidR="00B87ED3" w:rsidRPr="00177744" w:rsidRDefault="005E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0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B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2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1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1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7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2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C7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2022-10-22T05:45:00.0000000Z</dcterms:modified>
</coreProperties>
</file>