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C8417" w:rsidR="0061148E" w:rsidRPr="00177744" w:rsidRDefault="00474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B2EF" w:rsidR="0061148E" w:rsidRPr="00177744" w:rsidRDefault="00474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F4F86" w:rsidR="00983D57" w:rsidRPr="00177744" w:rsidRDefault="0047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6CAE7" w:rsidR="00983D57" w:rsidRPr="00177744" w:rsidRDefault="0047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E1336" w:rsidR="00983D57" w:rsidRPr="00177744" w:rsidRDefault="0047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86159" w:rsidR="00983D57" w:rsidRPr="00177744" w:rsidRDefault="0047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AAC9D" w:rsidR="00983D57" w:rsidRPr="00177744" w:rsidRDefault="0047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09DD9" w:rsidR="00983D57" w:rsidRPr="00177744" w:rsidRDefault="0047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236F2" w:rsidR="00983D57" w:rsidRPr="00177744" w:rsidRDefault="00474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26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21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FC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9E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D5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309A9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31344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C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C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9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3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F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6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7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B2333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B9D54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31252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2BA11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F1223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5DDF2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3DA43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2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F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2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8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7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0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9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EEE29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DB14E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6E91C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65EB4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A2396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B786C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12EDC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3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7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9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C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3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7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F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FE625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F2F64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B8D3E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256AA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72BE6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37CA7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7C5BE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D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5A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6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3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B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1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9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44153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E1209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E179E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81735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A6DD7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07A8A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DA398" w:rsidR="00B87ED3" w:rsidRPr="00177744" w:rsidRDefault="0047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B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ACEFD" w:rsidR="00B87ED3" w:rsidRPr="00177744" w:rsidRDefault="00474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C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F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4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9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9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B3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2022-10-22T04:46:00.0000000Z</dcterms:modified>
</coreProperties>
</file>