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8669" w:rsidR="0061148E" w:rsidRPr="00177744" w:rsidRDefault="00331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F238" w:rsidR="0061148E" w:rsidRPr="00177744" w:rsidRDefault="00331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87E37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ACEF8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8429E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843D5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8810E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15807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37B61" w:rsidR="00983D57" w:rsidRPr="00177744" w:rsidRDefault="0033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E0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52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F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CA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E7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A8442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35D7C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5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2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7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2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E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0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6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750B8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53A45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FB8FC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77D4D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3E8BA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78F02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5B020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0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9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8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E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4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6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2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85E38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50F53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CE983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667F6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D9635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AC22C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B4711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3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9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6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F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8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7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2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0649F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A31C5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E727E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E90D9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3D83C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03A02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BBA73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0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4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B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7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B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E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C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0D28E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A588C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8D9C5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4F02F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0D1E9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DA9BE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CDE25" w:rsidR="00B87ED3" w:rsidRPr="00177744" w:rsidRDefault="0033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A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3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7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F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1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5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2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9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2022-10-22T05:18:00.0000000Z</dcterms:modified>
</coreProperties>
</file>