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8669" w:rsidR="0061148E" w:rsidRPr="00177744" w:rsidRDefault="00331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F238" w:rsidR="0061148E" w:rsidRPr="00177744" w:rsidRDefault="00331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87E37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ACEF8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8429E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843D5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8810E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15807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37B61" w:rsidR="00983D57" w:rsidRPr="00177744" w:rsidRDefault="0033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E0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52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F1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CA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E7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A8442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35D7C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5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2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7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2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E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0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6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750B8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53A45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FB8FC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77D4D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3E8BA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78F02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5B020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0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9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8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E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4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6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2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85E38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50F53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CE983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667F6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D9635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AC22C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B4711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3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9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6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F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8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7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2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0649F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A31C5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E727E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E90D9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3D83C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03A02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BBA73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0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4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B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7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B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E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C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0D28E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A588C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8D9C5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4F02F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0D1E9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DA9BE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CDE25" w:rsidR="00B87ED3" w:rsidRPr="00177744" w:rsidRDefault="0033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A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3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7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F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1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5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2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9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2022-10-22T05:18:00.0000000Z</dcterms:modified>
</coreProperties>
</file>