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1A42E" w:rsidR="0061148E" w:rsidRPr="00177744" w:rsidRDefault="009E3C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6E7F" w:rsidR="0061148E" w:rsidRPr="00177744" w:rsidRDefault="009E3C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C7133" w:rsidR="00983D57" w:rsidRPr="00177744" w:rsidRDefault="009E3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AD085" w:rsidR="00983D57" w:rsidRPr="00177744" w:rsidRDefault="009E3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AE53B" w:rsidR="00983D57" w:rsidRPr="00177744" w:rsidRDefault="009E3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77482" w:rsidR="00983D57" w:rsidRPr="00177744" w:rsidRDefault="009E3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63E29" w:rsidR="00983D57" w:rsidRPr="00177744" w:rsidRDefault="009E3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B0161" w:rsidR="00983D57" w:rsidRPr="00177744" w:rsidRDefault="009E3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556C6" w:rsidR="00983D57" w:rsidRPr="00177744" w:rsidRDefault="009E3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2D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4B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3B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54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6E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3017A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E8864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F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5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0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0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7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C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3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70328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75D40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8FC73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79F4F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5FEB0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3382B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437FF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1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1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9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7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8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E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5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1C7F9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20BFD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02EA8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F3B0E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AD459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A0AE2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90C9C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1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2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A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9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1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0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5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C0252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61045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2BCFE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0BF60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51919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E7724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69B90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1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B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9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A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0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D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A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84563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ACCF3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5ADF8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E7C35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6B11F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A11F6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A85AA" w:rsidR="00B87ED3" w:rsidRPr="00177744" w:rsidRDefault="009E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A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5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F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F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5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0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6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C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2022-10-16T20:58:00.0000000Z</dcterms:modified>
</coreProperties>
</file>