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84B6" w:rsidR="0061148E" w:rsidRPr="00177744" w:rsidRDefault="00ED6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6034" w:rsidR="0061148E" w:rsidRPr="00177744" w:rsidRDefault="00ED6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FEBF1" w:rsidR="00983D57" w:rsidRPr="00177744" w:rsidRDefault="00ED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308E6" w:rsidR="00983D57" w:rsidRPr="00177744" w:rsidRDefault="00ED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7906B" w:rsidR="00983D57" w:rsidRPr="00177744" w:rsidRDefault="00ED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AA557" w:rsidR="00983D57" w:rsidRPr="00177744" w:rsidRDefault="00ED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51582" w:rsidR="00983D57" w:rsidRPr="00177744" w:rsidRDefault="00ED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2C653" w:rsidR="00983D57" w:rsidRPr="00177744" w:rsidRDefault="00ED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C9DAA" w:rsidR="00983D57" w:rsidRPr="00177744" w:rsidRDefault="00ED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CA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F2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53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50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83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15194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1471D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7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0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0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F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A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3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1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E17B1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4D836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6F604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FF308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40C32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7F26A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29B73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F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7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8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B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4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B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2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E5A69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66E07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32C44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0D029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35A1E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2E1A6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5F6C7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F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7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6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E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4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7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8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5B622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37634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608EE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2228E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A425B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7EA96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51460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9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A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1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4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0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F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B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9372D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78FDA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FCF48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A20BB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E760F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57E94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56E29" w:rsidR="00B87ED3" w:rsidRPr="00177744" w:rsidRDefault="00ED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6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6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0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6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3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5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F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1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