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984B6" w:rsidR="0061148E" w:rsidRPr="00177744" w:rsidRDefault="00ED61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E96034" w:rsidR="0061148E" w:rsidRPr="00177744" w:rsidRDefault="00ED61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1FEBF1" w:rsidR="00983D57" w:rsidRPr="00177744" w:rsidRDefault="00ED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6308E6" w:rsidR="00983D57" w:rsidRPr="00177744" w:rsidRDefault="00ED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97906B" w:rsidR="00983D57" w:rsidRPr="00177744" w:rsidRDefault="00ED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AA557" w:rsidR="00983D57" w:rsidRPr="00177744" w:rsidRDefault="00ED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251582" w:rsidR="00983D57" w:rsidRPr="00177744" w:rsidRDefault="00ED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92C653" w:rsidR="00983D57" w:rsidRPr="00177744" w:rsidRDefault="00ED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CC9DAA" w:rsidR="00983D57" w:rsidRPr="00177744" w:rsidRDefault="00ED61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1CA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EF2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953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50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B830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15194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1471D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77E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05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E0D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AF8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2A2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F3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A1D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E17B1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4D836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B6F604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FF308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F40C32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77F26A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29B73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4FD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A77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08B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B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84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9B9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A27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E5A69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666E07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332C44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10D029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035A1E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52E1A6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65F6C7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BF4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7E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360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0E5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A4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7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B8F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5B622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237634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D608EE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2228E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6A425B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A7EA96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51460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190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A6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19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548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80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DF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2BA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9372D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878FDA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5FCF48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5A20BB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DE760F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E57E94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956E29" w:rsidR="00B87ED3" w:rsidRPr="00177744" w:rsidRDefault="00ED61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86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65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A00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68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63D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5C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AF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6150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