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1C86" w:rsidR="0061148E" w:rsidRPr="00177744" w:rsidRDefault="00DE1E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386B" w:rsidR="0061148E" w:rsidRPr="00177744" w:rsidRDefault="00DE1E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F7154" w:rsidR="00983D57" w:rsidRPr="00177744" w:rsidRDefault="00DE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30D53" w:rsidR="00983D57" w:rsidRPr="00177744" w:rsidRDefault="00DE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37BC3" w:rsidR="00983D57" w:rsidRPr="00177744" w:rsidRDefault="00DE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7A8AF" w:rsidR="00983D57" w:rsidRPr="00177744" w:rsidRDefault="00DE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7F72C" w:rsidR="00983D57" w:rsidRPr="00177744" w:rsidRDefault="00DE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BA329" w:rsidR="00983D57" w:rsidRPr="00177744" w:rsidRDefault="00DE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6DD7D" w:rsidR="00983D57" w:rsidRPr="00177744" w:rsidRDefault="00DE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74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5C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D1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2D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31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FDF5D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62106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9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A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3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F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2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8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D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D0E67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98AB2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B571E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FCFFE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B1C15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59D54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92ACC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E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A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9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B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1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1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B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E830A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FAE98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C1A42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0FD7B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59E61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04329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7EBD7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5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9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8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9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9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D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F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EDBA1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EEBF8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035B1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DC21F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1CA03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2F2E7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B36D5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C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F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8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C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F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D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3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549DB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3F48E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46B60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00421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48113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C17D5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6E7C1" w:rsidR="00B87ED3" w:rsidRPr="00177744" w:rsidRDefault="00DE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F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9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8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B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8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A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5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E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2022-10-22T08:27:00.0000000Z</dcterms:modified>
</coreProperties>
</file>