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1C86" w:rsidR="0061148E" w:rsidRPr="00177744" w:rsidRDefault="00DE1E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E386B" w:rsidR="0061148E" w:rsidRPr="00177744" w:rsidRDefault="00DE1E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F7154" w:rsidR="00983D57" w:rsidRPr="00177744" w:rsidRDefault="00DE1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30D53" w:rsidR="00983D57" w:rsidRPr="00177744" w:rsidRDefault="00DE1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37BC3" w:rsidR="00983D57" w:rsidRPr="00177744" w:rsidRDefault="00DE1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7A8AF" w:rsidR="00983D57" w:rsidRPr="00177744" w:rsidRDefault="00DE1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27F72C" w:rsidR="00983D57" w:rsidRPr="00177744" w:rsidRDefault="00DE1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BA329" w:rsidR="00983D57" w:rsidRPr="00177744" w:rsidRDefault="00DE1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06DD7D" w:rsidR="00983D57" w:rsidRPr="00177744" w:rsidRDefault="00DE1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74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5C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D1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2D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31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FDF5D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62106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9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A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3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F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2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8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D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D0E67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98AB2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B571E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FCFFE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B1C15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59D54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92ACC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E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A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9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B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1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1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B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E830A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FAE98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C1A42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0FD7B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159E61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04329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7EBD7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5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9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8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9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9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BD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F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EDBA1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EEBF8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035B1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DC21F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1CA03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2F2E7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B36D5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C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F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8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C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F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5D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38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549DB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3F48E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E46B60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00421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48113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C17D5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6E7C1" w:rsidR="00B87ED3" w:rsidRPr="00177744" w:rsidRDefault="00DE1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F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9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F8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B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8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A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5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E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2022-10-22T08:27:00.0000000Z</dcterms:modified>
</coreProperties>
</file>