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0CA2" w:rsidR="0061148E" w:rsidRPr="00177744" w:rsidRDefault="00A57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F072" w:rsidR="0061148E" w:rsidRPr="00177744" w:rsidRDefault="00A57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376C3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EFC43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93BCC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2D8A0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BF770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3DCD8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137B7" w:rsidR="00983D57" w:rsidRPr="00177744" w:rsidRDefault="00A57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80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8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74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3A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93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7BAAE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3E862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6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D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7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C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8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1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6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F43B6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E66F1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47CF2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08814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0F173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898D4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46232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5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0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9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1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B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B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7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0A762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B073A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5F351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D40C8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C592E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05CBD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F9CC0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2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0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4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A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6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2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D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B7674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DE27D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8DBB8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DAB4B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D9019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1BAC9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4664D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C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2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1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E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7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5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43499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C0E01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F5D4E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31AE1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DD5A9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716C0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CBA95" w:rsidR="00B87ED3" w:rsidRPr="00177744" w:rsidRDefault="00A57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2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2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B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A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A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0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E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E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2022-10-22T08:58:00.0000000Z</dcterms:modified>
</coreProperties>
</file>