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97D3" w:rsidR="0061148E" w:rsidRPr="00177744" w:rsidRDefault="00465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455A" w:rsidR="0061148E" w:rsidRPr="00177744" w:rsidRDefault="00465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CCCD3" w:rsidR="00983D57" w:rsidRPr="00177744" w:rsidRDefault="0046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3BBE7" w:rsidR="00983D57" w:rsidRPr="00177744" w:rsidRDefault="0046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02D1F" w:rsidR="00983D57" w:rsidRPr="00177744" w:rsidRDefault="0046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49D03" w:rsidR="00983D57" w:rsidRPr="00177744" w:rsidRDefault="0046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0603C" w:rsidR="00983D57" w:rsidRPr="00177744" w:rsidRDefault="0046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1141F" w:rsidR="00983D57" w:rsidRPr="00177744" w:rsidRDefault="0046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4A511" w:rsidR="00983D57" w:rsidRPr="00177744" w:rsidRDefault="00465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E4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00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72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79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F2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69059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24D30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0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A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7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F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B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C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7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A5F62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B2E58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4D318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08062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0BAD0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1B6B3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96300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A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D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2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A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B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A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7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779BA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FCA80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2DA0F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23262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8AA76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91151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1FBDC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5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8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4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3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0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A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8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7F9AA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FED7A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D11FC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A573F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BEED7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AA387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1645E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1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6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7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1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6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0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4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1A043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71379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E28DB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E9EA0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5C90B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99107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25C6A" w:rsidR="00B87ED3" w:rsidRPr="00177744" w:rsidRDefault="00465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E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2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2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8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E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D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0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7C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2022-10-22T09:22:00.0000000Z</dcterms:modified>
</coreProperties>
</file>