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C8F31" w:rsidR="0061148E" w:rsidRPr="00177744" w:rsidRDefault="00307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03D9" w:rsidR="0061148E" w:rsidRPr="00177744" w:rsidRDefault="00307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E3B1E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5120C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73608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C2E18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D874E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6FCB8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B7D51" w:rsidR="00983D57" w:rsidRPr="00177744" w:rsidRDefault="00307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36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15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08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E3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066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4EB54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11654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A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7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7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93B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B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4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F763A" w:rsidR="00B87ED3" w:rsidRPr="00177744" w:rsidRDefault="00307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D8ADB3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97DD7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9F205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17E58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D1508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CCFE6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70586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C9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D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06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8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C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0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B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367DA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D58B4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D7D557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896FD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6C0DC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7C631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0B068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3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0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0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5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1A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B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C4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CDD7A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4D1A42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A939DF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9D2670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86DED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30DFF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7424C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97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5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D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8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D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C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7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2559A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3B2D7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47F481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91246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9CA65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3F317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3D8E2" w:rsidR="00B87ED3" w:rsidRPr="00177744" w:rsidRDefault="00307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A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0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B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E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6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A172C" w:rsidR="00B87ED3" w:rsidRPr="00177744" w:rsidRDefault="00307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C4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B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2022-10-22T10:24:00.0000000Z</dcterms:modified>
</coreProperties>
</file>