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0622" w:rsidR="0061148E" w:rsidRPr="00177744" w:rsidRDefault="00C34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BE9EE" w:rsidR="0061148E" w:rsidRPr="00177744" w:rsidRDefault="00C34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A310D" w:rsidR="00983D57" w:rsidRPr="00177744" w:rsidRDefault="00C34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BBED0" w:rsidR="00983D57" w:rsidRPr="00177744" w:rsidRDefault="00C34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DF340" w:rsidR="00983D57" w:rsidRPr="00177744" w:rsidRDefault="00C34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17A3C" w:rsidR="00983D57" w:rsidRPr="00177744" w:rsidRDefault="00C34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221A84" w:rsidR="00983D57" w:rsidRPr="00177744" w:rsidRDefault="00C34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A9074" w:rsidR="00983D57" w:rsidRPr="00177744" w:rsidRDefault="00C34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44C10" w:rsidR="00983D57" w:rsidRPr="00177744" w:rsidRDefault="00C34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A0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CF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A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CD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7F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BCC40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4244E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8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8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F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3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A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7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1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BB613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6E563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02238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BC373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13084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6E32D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DD71A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4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A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D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5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E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5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1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10C06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C3A66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84FAA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BD3F0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EBC53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09D08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91C2B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7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9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4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E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B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5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A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9B0AF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EBAD4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A3F96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77A20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2D031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288F6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AF911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B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2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6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5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9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C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1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76EEE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6B6E1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423DA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8B264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66467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B7E75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376BD" w:rsidR="00B87ED3" w:rsidRPr="00177744" w:rsidRDefault="00C34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7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2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0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0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6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F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F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51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2022-10-22T10:55:00.0000000Z</dcterms:modified>
</coreProperties>
</file>