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0BF88" w:rsidR="0061148E" w:rsidRPr="00177744" w:rsidRDefault="00763C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2D589" w:rsidR="0061148E" w:rsidRPr="00177744" w:rsidRDefault="00763C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A61234" w:rsidR="00983D57" w:rsidRPr="00177744" w:rsidRDefault="0076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1A98B" w:rsidR="00983D57" w:rsidRPr="00177744" w:rsidRDefault="0076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69175" w:rsidR="00983D57" w:rsidRPr="00177744" w:rsidRDefault="0076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D90A1" w:rsidR="00983D57" w:rsidRPr="00177744" w:rsidRDefault="0076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2FE9B" w:rsidR="00983D57" w:rsidRPr="00177744" w:rsidRDefault="0076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ABE392" w:rsidR="00983D57" w:rsidRPr="00177744" w:rsidRDefault="0076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6883D" w:rsidR="00983D57" w:rsidRPr="00177744" w:rsidRDefault="0076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6A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24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7F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F3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B4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A19F0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C610F7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F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B4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DC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9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6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1F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58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21554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EE013F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58DCBF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B545A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4A247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E2E38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58978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592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2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9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F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02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0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D78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5C80E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00F0C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789A9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B1C9C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A00CD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C43102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5544D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A8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E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98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5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CD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9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F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F55F2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3942C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C433E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84E57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25286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EDABF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CC50A2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0D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8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8C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12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4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A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3E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2E8D54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7BF6E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F8466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0772A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2D77D7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7DF52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AEA9D" w:rsidR="00B87ED3" w:rsidRPr="00177744" w:rsidRDefault="0076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2318D7" w:rsidR="00B87ED3" w:rsidRPr="00177744" w:rsidRDefault="00763C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207E8" w:rsidR="00B87ED3" w:rsidRPr="00177744" w:rsidRDefault="00763C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7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85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B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F0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7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C2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2022-10-22T11:26:00.0000000Z</dcterms:modified>
</coreProperties>
</file>