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0BF88" w:rsidR="0061148E" w:rsidRPr="00177744" w:rsidRDefault="00763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D589" w:rsidR="0061148E" w:rsidRPr="00177744" w:rsidRDefault="00763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A61234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41A98B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D69175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8D90A1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2FE9B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BE392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F6883D" w:rsidR="00983D57" w:rsidRPr="00177744" w:rsidRDefault="00763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6A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24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7F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5F3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B4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CA19F0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610F7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F7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B4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1D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A9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6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1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5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21554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E013F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8DCBF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B545A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4A247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E2E38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58978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92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2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9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FC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2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00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D7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5C80E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00F0C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E789A9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B1C9C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A00CD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43102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A5544D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A8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5E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8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5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D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9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9F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F55F2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3942C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C433E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E84E57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25286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EDABF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C50A2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0D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8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8C8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12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4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A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E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E8D54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7BF6E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8F8466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40772A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2D77D7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27DF52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AEA9D" w:rsidR="00B87ED3" w:rsidRPr="00177744" w:rsidRDefault="00763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2318D7" w:rsidR="00B87ED3" w:rsidRPr="00177744" w:rsidRDefault="00763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207E8" w:rsidR="00B87ED3" w:rsidRPr="00177744" w:rsidRDefault="00763C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7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28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B7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F0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7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C2E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