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3835" w:rsidR="0061148E" w:rsidRPr="00177744" w:rsidRDefault="00850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27E04" w:rsidR="0061148E" w:rsidRPr="00177744" w:rsidRDefault="00850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EE851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F5E0A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66762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22485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F4C4C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E5152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A4BAE" w:rsidR="00983D57" w:rsidRPr="00177744" w:rsidRDefault="0085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90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6D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EC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1E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27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A0C65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A5F12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9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8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3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8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A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A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E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0DC19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D236D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D4933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0F717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A1188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68C38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F1819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8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4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E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3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F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E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C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613A9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8970B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22DF4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8F0EF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B00BB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48394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259A5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C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7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9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F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7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8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5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D9229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3B100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F1835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5A732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D7F23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2A310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24B7E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D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A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0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C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3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6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6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35A98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39728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3697A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919E5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0CA51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FF3F9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CB291" w:rsidR="00B87ED3" w:rsidRPr="00177744" w:rsidRDefault="0085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7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A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2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3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E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F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B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62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