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94AA" w:rsidR="0061148E" w:rsidRPr="00177744" w:rsidRDefault="00387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81507" w:rsidR="00983D57" w:rsidRPr="00177744" w:rsidRDefault="00387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05F9D" w:rsidR="00983D57" w:rsidRPr="00177744" w:rsidRDefault="00387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BEFE4" w:rsidR="00983D57" w:rsidRPr="00177744" w:rsidRDefault="00387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6D114" w:rsidR="00983D57" w:rsidRPr="00177744" w:rsidRDefault="00387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09EE1" w:rsidR="00983D57" w:rsidRPr="00177744" w:rsidRDefault="00387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B33B7" w:rsidR="00983D57" w:rsidRPr="00177744" w:rsidRDefault="00387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0FC0A" w:rsidR="00983D57" w:rsidRPr="00177744" w:rsidRDefault="00387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1B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17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90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B6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1D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0BEED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7A2F0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E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1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7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5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A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9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2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30C67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81F54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1700B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32532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76865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D91A2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5AF42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F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6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44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6D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C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8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1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EE7CD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B63CA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FB08A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FBAD9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7232E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F4116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93BF2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F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0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4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0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D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0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D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8B891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90F52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D674C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4FE36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12BAD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F966B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4D084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D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ED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0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9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5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A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0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132DA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31DBC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60672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A86A6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2F59E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9663C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41626" w:rsidR="00B87ED3" w:rsidRPr="00177744" w:rsidRDefault="00387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8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8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2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C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5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3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2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8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2022-10-11T18:46:00.0000000Z</dcterms:modified>
</coreProperties>
</file>