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DE64" w:rsidR="0061148E" w:rsidRPr="00944D28" w:rsidRDefault="00466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754C9" w:rsidR="0061148E" w:rsidRPr="004A7085" w:rsidRDefault="00466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2240B" w:rsidR="00B87ED3" w:rsidRPr="00944D28" w:rsidRDefault="0046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7BA70" w:rsidR="00B87ED3" w:rsidRPr="00944D28" w:rsidRDefault="0046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A8A02" w:rsidR="00B87ED3" w:rsidRPr="00944D28" w:rsidRDefault="0046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8D049" w:rsidR="00B87ED3" w:rsidRPr="00944D28" w:rsidRDefault="0046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042A2" w:rsidR="00B87ED3" w:rsidRPr="00944D28" w:rsidRDefault="0046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82B73" w:rsidR="00B87ED3" w:rsidRPr="00944D28" w:rsidRDefault="0046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1F8E9" w:rsidR="00B87ED3" w:rsidRPr="00944D28" w:rsidRDefault="0046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C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6B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62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4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E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9EC9D" w:rsidR="00B87ED3" w:rsidRPr="00944D28" w:rsidRDefault="0046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64764" w:rsidR="00B87ED3" w:rsidRPr="00944D28" w:rsidRDefault="0046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F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8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9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C42DE" w:rsidR="00B87ED3" w:rsidRPr="00944D28" w:rsidRDefault="0046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AD84C" w:rsidR="00B87ED3" w:rsidRPr="00944D28" w:rsidRDefault="0046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5DE66" w:rsidR="00B87ED3" w:rsidRPr="00944D28" w:rsidRDefault="0046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0C4C9" w:rsidR="00B87ED3" w:rsidRPr="00944D28" w:rsidRDefault="0046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04C37" w:rsidR="00B87ED3" w:rsidRPr="00944D28" w:rsidRDefault="0046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68A5D" w:rsidR="00B87ED3" w:rsidRPr="00944D28" w:rsidRDefault="0046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94A93" w:rsidR="00B87ED3" w:rsidRPr="00944D28" w:rsidRDefault="0046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E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8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A3ACB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93052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FF9AE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E7CF8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91402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7C816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030F5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F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E3373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A6760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D4198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10BC1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341F0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C1D0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1F5DB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DA01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255F5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F85BF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1D2A9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A7F2E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A598A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2E7F2" w:rsidR="00B87ED3" w:rsidRPr="00944D28" w:rsidRDefault="0046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B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D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A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8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24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