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733F" w:rsidR="0061148E" w:rsidRPr="00944D28" w:rsidRDefault="00295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655B" w:rsidR="0061148E" w:rsidRPr="004A7085" w:rsidRDefault="00295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99DFB" w:rsidR="00B87ED3" w:rsidRPr="00944D28" w:rsidRDefault="00295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484B6" w:rsidR="00B87ED3" w:rsidRPr="00944D28" w:rsidRDefault="00295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1C5C5" w:rsidR="00B87ED3" w:rsidRPr="00944D28" w:rsidRDefault="00295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D8928" w:rsidR="00B87ED3" w:rsidRPr="00944D28" w:rsidRDefault="00295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37265" w:rsidR="00B87ED3" w:rsidRPr="00944D28" w:rsidRDefault="00295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61DF5" w:rsidR="00B87ED3" w:rsidRPr="00944D28" w:rsidRDefault="00295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0157E" w:rsidR="00B87ED3" w:rsidRPr="00944D28" w:rsidRDefault="00295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D1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3E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1E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2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69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73780" w:rsidR="00B87ED3" w:rsidRPr="00944D28" w:rsidRDefault="0029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D12E" w:rsidR="00B87ED3" w:rsidRPr="00944D28" w:rsidRDefault="0029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6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D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D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DB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D34A0" w:rsidR="00B87ED3" w:rsidRPr="00944D28" w:rsidRDefault="0029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834E5" w:rsidR="00B87ED3" w:rsidRPr="00944D28" w:rsidRDefault="0029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C21A4" w:rsidR="00B87ED3" w:rsidRPr="00944D28" w:rsidRDefault="0029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27A5B" w:rsidR="00B87ED3" w:rsidRPr="00944D28" w:rsidRDefault="0029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74677" w:rsidR="00B87ED3" w:rsidRPr="00944D28" w:rsidRDefault="0029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D2206" w:rsidR="00B87ED3" w:rsidRPr="00944D28" w:rsidRDefault="0029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FF29A" w:rsidR="00B87ED3" w:rsidRPr="00944D28" w:rsidRDefault="0029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1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7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F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A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A1C7F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CD890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254B4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D8703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EED64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8AADB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EB213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C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1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D99A1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A90A6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0BA1B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7D906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921CD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94B8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A1661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B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C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0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D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E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D6E0B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8D933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A7119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50951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FC5EC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D6689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0E177" w:rsidR="00B87ED3" w:rsidRPr="00944D28" w:rsidRDefault="0029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1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3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8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F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2022-10-30T07:32:00.0000000Z</dcterms:modified>
</coreProperties>
</file>