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8F96" w:rsidR="0061148E" w:rsidRPr="00944D28" w:rsidRDefault="002E7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1841" w:rsidR="0061148E" w:rsidRPr="004A7085" w:rsidRDefault="002E7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A429E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AE5A4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C7AA6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796F8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E15DA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F5E8F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CEB25" w:rsidR="00B87ED3" w:rsidRPr="00944D28" w:rsidRDefault="002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2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B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4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E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E2DC3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C8A5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CB4F" w:rsidR="00B87ED3" w:rsidRPr="00944D28" w:rsidRDefault="002E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4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31A5F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3787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F0341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8F0E9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80861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413C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B8FB" w:rsidR="00B87ED3" w:rsidRPr="00944D28" w:rsidRDefault="002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DB44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2A23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27C84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12B2A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50E10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0EBC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8824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9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4E472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5A2B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58ABB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07143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6739E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DB481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7F76B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2FD8" w:rsidR="00B87ED3" w:rsidRPr="00944D28" w:rsidRDefault="002E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FDBA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CD419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63619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3ACF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B77E1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B84D1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AF66" w:rsidR="00B87ED3" w:rsidRPr="00944D28" w:rsidRDefault="002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2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7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2022-10-30T07:22:00.0000000Z</dcterms:modified>
</coreProperties>
</file>