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DFD9" w:rsidR="0061148E" w:rsidRPr="00944D28" w:rsidRDefault="000E6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51A8B" w:rsidR="0061148E" w:rsidRPr="004A7085" w:rsidRDefault="000E6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A2921" w:rsidR="00B87ED3" w:rsidRPr="00944D28" w:rsidRDefault="000E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1A6D1" w:rsidR="00B87ED3" w:rsidRPr="00944D28" w:rsidRDefault="000E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0DF69" w:rsidR="00B87ED3" w:rsidRPr="00944D28" w:rsidRDefault="000E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16692" w:rsidR="00B87ED3" w:rsidRPr="00944D28" w:rsidRDefault="000E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EB0C9" w:rsidR="00B87ED3" w:rsidRPr="00944D28" w:rsidRDefault="000E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A6CA3" w:rsidR="00B87ED3" w:rsidRPr="00944D28" w:rsidRDefault="000E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51927" w:rsidR="00B87ED3" w:rsidRPr="00944D28" w:rsidRDefault="000E6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81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AE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6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08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5B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2E0AF" w:rsidR="00B87ED3" w:rsidRPr="00944D28" w:rsidRDefault="000E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DB0E7" w:rsidR="00B87ED3" w:rsidRPr="00944D28" w:rsidRDefault="000E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3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6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84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4A4AF" w:rsidR="00B87ED3" w:rsidRPr="00944D28" w:rsidRDefault="000E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8C212" w:rsidR="00B87ED3" w:rsidRPr="00944D28" w:rsidRDefault="000E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37679" w:rsidR="00B87ED3" w:rsidRPr="00944D28" w:rsidRDefault="000E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98134" w:rsidR="00B87ED3" w:rsidRPr="00944D28" w:rsidRDefault="000E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2EE5D" w:rsidR="00B87ED3" w:rsidRPr="00944D28" w:rsidRDefault="000E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545B7" w:rsidR="00B87ED3" w:rsidRPr="00944D28" w:rsidRDefault="000E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8A65E" w:rsidR="00B87ED3" w:rsidRPr="00944D28" w:rsidRDefault="000E6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A687E" w:rsidR="00B87ED3" w:rsidRPr="00944D28" w:rsidRDefault="000E6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A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4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0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61C16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08018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85702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0E778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7FFCE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7F78A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1E4A4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0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95FE0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F977D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36245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6335B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C2962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46E3E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AB80D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F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600A6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14189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DD36F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DA3F5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F1310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737AB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B0964" w:rsidR="00B87ED3" w:rsidRPr="00944D28" w:rsidRDefault="000E6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3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B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5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7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B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20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