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DFD9" w:rsidR="0061148E" w:rsidRPr="00944D28" w:rsidRDefault="000E6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51A8B" w:rsidR="0061148E" w:rsidRPr="004A7085" w:rsidRDefault="000E6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A2921" w:rsidR="00B87ED3" w:rsidRPr="00944D28" w:rsidRDefault="000E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1A6D1" w:rsidR="00B87ED3" w:rsidRPr="00944D28" w:rsidRDefault="000E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0DF69" w:rsidR="00B87ED3" w:rsidRPr="00944D28" w:rsidRDefault="000E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16692" w:rsidR="00B87ED3" w:rsidRPr="00944D28" w:rsidRDefault="000E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EB0C9" w:rsidR="00B87ED3" w:rsidRPr="00944D28" w:rsidRDefault="000E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A6CA3" w:rsidR="00B87ED3" w:rsidRPr="00944D28" w:rsidRDefault="000E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51927" w:rsidR="00B87ED3" w:rsidRPr="00944D28" w:rsidRDefault="000E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81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A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6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08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5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2E0AF" w:rsidR="00B87ED3" w:rsidRPr="00944D28" w:rsidRDefault="000E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DB0E7" w:rsidR="00B87ED3" w:rsidRPr="00944D28" w:rsidRDefault="000E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3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6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4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4A4AF" w:rsidR="00B87ED3" w:rsidRPr="00944D28" w:rsidRDefault="000E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8C212" w:rsidR="00B87ED3" w:rsidRPr="00944D28" w:rsidRDefault="000E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37679" w:rsidR="00B87ED3" w:rsidRPr="00944D28" w:rsidRDefault="000E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98134" w:rsidR="00B87ED3" w:rsidRPr="00944D28" w:rsidRDefault="000E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2EE5D" w:rsidR="00B87ED3" w:rsidRPr="00944D28" w:rsidRDefault="000E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545B7" w:rsidR="00B87ED3" w:rsidRPr="00944D28" w:rsidRDefault="000E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8A65E" w:rsidR="00B87ED3" w:rsidRPr="00944D28" w:rsidRDefault="000E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A687E" w:rsidR="00B87ED3" w:rsidRPr="00944D28" w:rsidRDefault="000E6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A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0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61C16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08018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85702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0E778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7FFCE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7F78A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1E4A4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0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95FE0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F977D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36245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6335B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C2962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46E3E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B80D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F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600A6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14189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DD36F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DA3F5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F1310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737AB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B0964" w:rsidR="00B87ED3" w:rsidRPr="00944D28" w:rsidRDefault="000E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3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B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B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2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