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A05EA" w:rsidR="0061148E" w:rsidRPr="00944D28" w:rsidRDefault="00BF5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856DB" w:rsidR="0061148E" w:rsidRPr="004A7085" w:rsidRDefault="00BF5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D1903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E34AB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88A9B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DC220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26954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8AFA7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DF7E8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8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A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24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E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5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63162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72B3C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F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8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7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35202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F8F76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4AC90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9776C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08486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3F6B2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0461C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C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57264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E4BFE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28A60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61017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B1B6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D4BA7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C2DEA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6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C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7C02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9CDA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A6F80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A4652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2895B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450A9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75B9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80A75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DC92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DCC85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FC742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9C3B0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41360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EA4F1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5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5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0B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2022-10-30T08:06:00.0000000Z</dcterms:modified>
</coreProperties>
</file>