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034A" w:rsidR="0061148E" w:rsidRPr="00944D28" w:rsidRDefault="00FF0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A990" w:rsidR="0061148E" w:rsidRPr="004A7085" w:rsidRDefault="00FF0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89060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E132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6A4E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A0F5E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8F94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D9C9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3BCE7" w:rsidR="00B87ED3" w:rsidRPr="00944D28" w:rsidRDefault="00FF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C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B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8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C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99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39678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89A6D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0CAB3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DC2D9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D9111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299A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9B84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D745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AD09" w:rsidR="00B87ED3" w:rsidRPr="00944D28" w:rsidRDefault="00FF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FC944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4BE61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135BA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161A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21A5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51C1E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5A411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8F3A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EA6EE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88C5E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A289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13876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08979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D2F7D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A423C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7200C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4A5B9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12C65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1047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08621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77A9A" w:rsidR="00B87ED3" w:rsidRPr="00944D28" w:rsidRDefault="00FF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6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