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DB962" w:rsidR="0061148E" w:rsidRPr="00944D28" w:rsidRDefault="00063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C8422" w:rsidR="0061148E" w:rsidRPr="004A7085" w:rsidRDefault="00063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608FF" w:rsidR="00B87ED3" w:rsidRPr="00944D28" w:rsidRDefault="0006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115F3" w:rsidR="00B87ED3" w:rsidRPr="00944D28" w:rsidRDefault="0006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F4D9D" w:rsidR="00B87ED3" w:rsidRPr="00944D28" w:rsidRDefault="0006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1EDF5" w:rsidR="00B87ED3" w:rsidRPr="00944D28" w:rsidRDefault="0006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B6CCA" w:rsidR="00B87ED3" w:rsidRPr="00944D28" w:rsidRDefault="0006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50C14" w:rsidR="00B87ED3" w:rsidRPr="00944D28" w:rsidRDefault="0006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F5CC9" w:rsidR="00B87ED3" w:rsidRPr="00944D28" w:rsidRDefault="0006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5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F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E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1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15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E0B9F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733A1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C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C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0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47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D54DE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3DA16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007FC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FFFF1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72BFC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0CD89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64FCC" w:rsidR="00B87ED3" w:rsidRPr="00944D28" w:rsidRDefault="0006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9F876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5BA17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97689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0BD09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EA342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45EDE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BC186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0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C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E3ECB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FC202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EC68B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5C37B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55382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7E049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86F62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B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3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1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6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DC6C4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86FC6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2352E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0E78B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DEE34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2659F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18968" w:rsidR="00B87ED3" w:rsidRPr="00944D28" w:rsidRDefault="0006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7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1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6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2022-10-30T09:37:00.0000000Z</dcterms:modified>
</coreProperties>
</file>