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B962" w:rsidR="0061148E" w:rsidRPr="00944D28" w:rsidRDefault="00063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8422" w:rsidR="0061148E" w:rsidRPr="004A7085" w:rsidRDefault="00063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608FF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115F3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F4D9D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1EDF5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B6CCA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50C14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F5CC9" w:rsidR="00B87ED3" w:rsidRPr="00944D28" w:rsidRDefault="0006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5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F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E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15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0B9F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733A1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0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7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D54DE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3DA16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007FC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FFFF1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72BFC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0CD89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64FCC" w:rsidR="00B87ED3" w:rsidRPr="00944D28" w:rsidRDefault="0006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9F876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5BA17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97689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0BD09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A342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45EDE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BC186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E3ECB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FC202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EC68B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C37B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5382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7E049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6F62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3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6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DC6C4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86FC6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2352E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E78B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EE34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2659F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18968" w:rsidR="00B87ED3" w:rsidRPr="00944D28" w:rsidRDefault="0006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2022-10-30T09:37:00.0000000Z</dcterms:modified>
</coreProperties>
</file>