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3DEF" w:rsidR="0061148E" w:rsidRPr="00944D28" w:rsidRDefault="008A1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791F" w:rsidR="0061148E" w:rsidRPr="004A7085" w:rsidRDefault="008A1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9525" w:rsidR="00B87ED3" w:rsidRPr="00944D28" w:rsidRDefault="008A1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D99AB" w:rsidR="00B87ED3" w:rsidRPr="00944D28" w:rsidRDefault="008A1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D445B" w:rsidR="00B87ED3" w:rsidRPr="00944D28" w:rsidRDefault="008A1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59D2D" w:rsidR="00B87ED3" w:rsidRPr="00944D28" w:rsidRDefault="008A1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8C7CC" w:rsidR="00B87ED3" w:rsidRPr="00944D28" w:rsidRDefault="008A1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3E3D6" w:rsidR="00B87ED3" w:rsidRPr="00944D28" w:rsidRDefault="008A1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A3904" w:rsidR="00B87ED3" w:rsidRPr="00944D28" w:rsidRDefault="008A1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0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4F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1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6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B1632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DF18E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2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F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9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CB16A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E6B86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0943F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6867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9621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49F8D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9663D" w:rsidR="00B87ED3" w:rsidRPr="00944D28" w:rsidRDefault="008A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4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3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24F14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A2F1F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3D277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F72E2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3172B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89C6C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06D42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7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7123E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24B82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D7F5F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FDDB9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5ED1C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33C77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06673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3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CD1F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77534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406D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1EF42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A2FAF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8BBEE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AAA5C" w:rsidR="00B87ED3" w:rsidRPr="00944D28" w:rsidRDefault="008A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A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C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06F1" w:rsidR="00B87ED3" w:rsidRPr="00944D28" w:rsidRDefault="008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22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