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E500" w:rsidR="0061148E" w:rsidRPr="00944D28" w:rsidRDefault="00C87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8384" w:rsidR="0061148E" w:rsidRPr="004A7085" w:rsidRDefault="00C87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43061" w:rsidR="00B87ED3" w:rsidRPr="00944D28" w:rsidRDefault="00C8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AC06B" w:rsidR="00B87ED3" w:rsidRPr="00944D28" w:rsidRDefault="00C8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6EB87" w:rsidR="00B87ED3" w:rsidRPr="00944D28" w:rsidRDefault="00C8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240CD" w:rsidR="00B87ED3" w:rsidRPr="00944D28" w:rsidRDefault="00C8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A3D1E" w:rsidR="00B87ED3" w:rsidRPr="00944D28" w:rsidRDefault="00C8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844A4" w:rsidR="00B87ED3" w:rsidRPr="00944D28" w:rsidRDefault="00C8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3E4EF" w:rsidR="00B87ED3" w:rsidRPr="00944D28" w:rsidRDefault="00C8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8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E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3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8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F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ABC3E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D83CE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4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65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25831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CC704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A7D94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24095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23594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3DD55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48A5C" w:rsidR="00B87ED3" w:rsidRPr="00944D28" w:rsidRDefault="00C8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E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0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5337D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BF428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6168F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63DFA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C8C14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7F8E6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FF7D3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2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C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6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4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5F41C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DD92D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76D10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66189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6C69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269E7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26114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2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BE776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F23FC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3E15C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8A97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8AE98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9E924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AD21C" w:rsidR="00B87ED3" w:rsidRPr="00944D28" w:rsidRDefault="00C8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5F46" w:rsidR="00B87ED3" w:rsidRPr="00944D28" w:rsidRDefault="00C8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E9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2022-10-30T10:11:00.0000000Z</dcterms:modified>
</coreProperties>
</file>