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E500" w:rsidR="0061148E" w:rsidRPr="00944D28" w:rsidRDefault="00C87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8384" w:rsidR="0061148E" w:rsidRPr="004A7085" w:rsidRDefault="00C87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43061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AC06B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F6EB87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240CD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A3D1E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844A4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3E4EF" w:rsidR="00B87ED3" w:rsidRPr="00944D28" w:rsidRDefault="00C87E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8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EC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3F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88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F7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ABC3E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D83CE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D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7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8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4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5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25831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CC704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7D94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24095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23594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DD55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48A5C" w:rsidR="00B87ED3" w:rsidRPr="00944D28" w:rsidRDefault="00C87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E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0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5337D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BF428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6168F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63DFA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8C14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7F8E6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FF7D3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2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C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6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5F41C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DD92D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76D10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66189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6C69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69E7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26114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8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2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5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2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E776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F23FC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3E15C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E8A97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8AE98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9E924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AD21C" w:rsidR="00B87ED3" w:rsidRPr="00944D28" w:rsidRDefault="00C87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B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9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05F46" w:rsidR="00B87ED3" w:rsidRPr="00944D28" w:rsidRDefault="00C87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B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E9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2022-10-30T10:11:00.0000000Z</dcterms:modified>
</coreProperties>
</file>