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7837" w:rsidR="0061148E" w:rsidRPr="00944D28" w:rsidRDefault="005D5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7D7F" w:rsidR="0061148E" w:rsidRPr="004A7085" w:rsidRDefault="005D5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C5D8A" w:rsidR="00B87ED3" w:rsidRPr="00944D28" w:rsidRDefault="005D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EDBF9" w:rsidR="00B87ED3" w:rsidRPr="00944D28" w:rsidRDefault="005D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400A3" w:rsidR="00B87ED3" w:rsidRPr="00944D28" w:rsidRDefault="005D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21B73" w:rsidR="00B87ED3" w:rsidRPr="00944D28" w:rsidRDefault="005D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EE222" w:rsidR="00B87ED3" w:rsidRPr="00944D28" w:rsidRDefault="005D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32D40" w:rsidR="00B87ED3" w:rsidRPr="00944D28" w:rsidRDefault="005D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5BFE5" w:rsidR="00B87ED3" w:rsidRPr="00944D28" w:rsidRDefault="005D5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B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09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9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7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2EB2B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96CAB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4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AA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759FE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17340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D2309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37D3B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FCCAC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2B81F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48C9" w:rsidR="00B87ED3" w:rsidRPr="00944D28" w:rsidRDefault="005D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FE07B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7F148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A54F7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43EEF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7EE94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3926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18F7F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A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56B5F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855CF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E7215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47DA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DFE9F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1E241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D0D3B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1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1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2043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ECC23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64704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26AFB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87E3D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39BF9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ED7EF" w:rsidR="00B87ED3" w:rsidRPr="00944D28" w:rsidRDefault="005D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C6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