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7837" w:rsidR="0061148E" w:rsidRPr="00944D28" w:rsidRDefault="005D5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7D7F" w:rsidR="0061148E" w:rsidRPr="004A7085" w:rsidRDefault="005D5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C5D8A" w:rsidR="00B87ED3" w:rsidRPr="00944D28" w:rsidRDefault="005D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EDBF9" w:rsidR="00B87ED3" w:rsidRPr="00944D28" w:rsidRDefault="005D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400A3" w:rsidR="00B87ED3" w:rsidRPr="00944D28" w:rsidRDefault="005D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D21B73" w:rsidR="00B87ED3" w:rsidRPr="00944D28" w:rsidRDefault="005D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EE222" w:rsidR="00B87ED3" w:rsidRPr="00944D28" w:rsidRDefault="005D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32D40" w:rsidR="00B87ED3" w:rsidRPr="00944D28" w:rsidRDefault="005D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45BFE5" w:rsidR="00B87ED3" w:rsidRPr="00944D28" w:rsidRDefault="005D5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B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9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09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9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E7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2EB2B" w:rsidR="00B87ED3" w:rsidRPr="00944D28" w:rsidRDefault="005D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96CAB" w:rsidR="00B87ED3" w:rsidRPr="00944D28" w:rsidRDefault="005D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C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B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B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4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48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A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759FE" w:rsidR="00B87ED3" w:rsidRPr="00944D28" w:rsidRDefault="005D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917340" w:rsidR="00B87ED3" w:rsidRPr="00944D28" w:rsidRDefault="005D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D2309" w:rsidR="00B87ED3" w:rsidRPr="00944D28" w:rsidRDefault="005D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37D3B" w:rsidR="00B87ED3" w:rsidRPr="00944D28" w:rsidRDefault="005D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FCCAC" w:rsidR="00B87ED3" w:rsidRPr="00944D28" w:rsidRDefault="005D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2B81F" w:rsidR="00B87ED3" w:rsidRPr="00944D28" w:rsidRDefault="005D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D48C9" w:rsidR="00B87ED3" w:rsidRPr="00944D28" w:rsidRDefault="005D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4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F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5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8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B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E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D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8FE07B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7F148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A54F7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43EEF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7EE94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33926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18F7F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0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A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F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4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A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56B5F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855CF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E7215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E47DA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DFE9F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1E241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D0D3B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0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D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1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1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D2043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ECC23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64704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26AFB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87E3D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39BF9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ED7EF" w:rsidR="00B87ED3" w:rsidRPr="00944D28" w:rsidRDefault="005D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A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F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E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F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3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E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C6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