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F7AC6" w:rsidR="0061148E" w:rsidRPr="00944D28" w:rsidRDefault="00B42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6DF6C" w:rsidR="0061148E" w:rsidRPr="004A7085" w:rsidRDefault="00B42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D361D" w:rsidR="00B87ED3" w:rsidRPr="00944D28" w:rsidRDefault="00B42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9F470" w:rsidR="00B87ED3" w:rsidRPr="00944D28" w:rsidRDefault="00B42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9F515" w:rsidR="00B87ED3" w:rsidRPr="00944D28" w:rsidRDefault="00B42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E1F1E" w:rsidR="00B87ED3" w:rsidRPr="00944D28" w:rsidRDefault="00B42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BC1F7" w:rsidR="00B87ED3" w:rsidRPr="00944D28" w:rsidRDefault="00B42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07302" w:rsidR="00B87ED3" w:rsidRPr="00944D28" w:rsidRDefault="00B42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E07F0" w:rsidR="00B87ED3" w:rsidRPr="00944D28" w:rsidRDefault="00B42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6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22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0E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55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9F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27CB5" w:rsidR="00B87ED3" w:rsidRPr="00944D28" w:rsidRDefault="00B4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3BB77" w:rsidR="00B87ED3" w:rsidRPr="00944D28" w:rsidRDefault="00B4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5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2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6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7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B7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E8A65" w:rsidR="00B87ED3" w:rsidRPr="00944D28" w:rsidRDefault="00B4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61789" w:rsidR="00B87ED3" w:rsidRPr="00944D28" w:rsidRDefault="00B4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3B81B" w:rsidR="00B87ED3" w:rsidRPr="00944D28" w:rsidRDefault="00B4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D38E9" w:rsidR="00B87ED3" w:rsidRPr="00944D28" w:rsidRDefault="00B4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A32B6" w:rsidR="00B87ED3" w:rsidRPr="00944D28" w:rsidRDefault="00B4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1EA68" w:rsidR="00B87ED3" w:rsidRPr="00944D28" w:rsidRDefault="00B4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C089B" w:rsidR="00B87ED3" w:rsidRPr="00944D28" w:rsidRDefault="00B4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0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8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A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3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3C5FF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891A6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1AEE0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26FA9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D71F4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4C056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8B6AD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E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9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04EA5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A4FD0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6244D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E73F0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5DB27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11B16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47FD5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4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2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8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36D5E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D7E32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D140B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ABD96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113E2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5B861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1865A" w:rsidR="00B87ED3" w:rsidRPr="00944D28" w:rsidRDefault="00B4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F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53A74" w:rsidR="00B87ED3" w:rsidRPr="00944D28" w:rsidRDefault="00B42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4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F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B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4B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2022-10-16T17:34:00.0000000Z</dcterms:modified>
</coreProperties>
</file>