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3DC0" w:rsidR="0061148E" w:rsidRPr="00944D28" w:rsidRDefault="008B7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420F" w:rsidR="0061148E" w:rsidRPr="004A7085" w:rsidRDefault="008B7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23676" w:rsidR="00B87ED3" w:rsidRPr="00944D28" w:rsidRDefault="008B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372D4" w:rsidR="00B87ED3" w:rsidRPr="00944D28" w:rsidRDefault="008B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A62C4" w:rsidR="00B87ED3" w:rsidRPr="00944D28" w:rsidRDefault="008B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57B0C" w:rsidR="00B87ED3" w:rsidRPr="00944D28" w:rsidRDefault="008B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6D4AC" w:rsidR="00B87ED3" w:rsidRPr="00944D28" w:rsidRDefault="008B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563BC" w:rsidR="00B87ED3" w:rsidRPr="00944D28" w:rsidRDefault="008B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4113E" w:rsidR="00B87ED3" w:rsidRPr="00944D28" w:rsidRDefault="008B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0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8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64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A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DB367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D2F9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9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7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26968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6B7F8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DB104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17A88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0027E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D4D00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F814" w:rsidR="00B87ED3" w:rsidRPr="00944D28" w:rsidRDefault="008B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2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61EF1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12FA8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72B27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0FC62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7927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AF7D1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92DA4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D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F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19138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A2B5C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F9775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71C42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9A418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0BF0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8054E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4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08E48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2FE6B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F1F73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91638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1A05C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EDBCF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2217C" w:rsidR="00B87ED3" w:rsidRPr="00944D28" w:rsidRDefault="008B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4E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2022-10-30T11:19:00.0000000Z</dcterms:modified>
</coreProperties>
</file>